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67" w:type="dxa"/>
        <w:tblInd w:w="-567" w:type="dxa"/>
        <w:tblLook w:val="04A0" w:firstRow="1" w:lastRow="0" w:firstColumn="1" w:lastColumn="0" w:noHBand="0" w:noVBand="1"/>
      </w:tblPr>
      <w:tblGrid>
        <w:gridCol w:w="10867"/>
      </w:tblGrid>
      <w:tr w:rsidR="00CB0995" w:rsidRPr="00CB0995" w14:paraId="7F4D1970" w14:textId="77777777" w:rsidTr="00CB0995">
        <w:trPr>
          <w:trHeight w:val="450"/>
        </w:trPr>
        <w:tc>
          <w:tcPr>
            <w:tcW w:w="10867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tbl>
            <w:tblPr>
              <w:tblpPr w:leftFromText="180" w:rightFromText="180" w:horzAnchor="page" w:tblpX="1" w:tblpY="416"/>
              <w:tblOverlap w:val="never"/>
              <w:tblW w:w="10084" w:type="dxa"/>
              <w:tblLook w:val="04A0" w:firstRow="1" w:lastRow="0" w:firstColumn="1" w:lastColumn="0" w:noHBand="0" w:noVBand="1"/>
            </w:tblPr>
            <w:tblGrid>
              <w:gridCol w:w="3969"/>
              <w:gridCol w:w="4057"/>
              <w:gridCol w:w="294"/>
              <w:gridCol w:w="294"/>
              <w:gridCol w:w="294"/>
              <w:gridCol w:w="294"/>
              <w:gridCol w:w="294"/>
              <w:gridCol w:w="294"/>
              <w:gridCol w:w="294"/>
            </w:tblGrid>
            <w:tr w:rsidR="00CB0995" w:rsidRPr="00CB0995" w14:paraId="6FE8F8BD" w14:textId="77777777" w:rsidTr="000771A9">
              <w:trPr>
                <w:trHeight w:val="348"/>
              </w:trPr>
              <w:tc>
                <w:tcPr>
                  <w:tcW w:w="10084" w:type="dxa"/>
                  <w:gridSpan w:val="9"/>
                  <w:tcBorders>
                    <w:top w:val="nil"/>
                    <w:left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380D144" w14:textId="7246914F" w:rsidR="00CB0995" w:rsidRPr="00CB0995" w:rsidRDefault="00E47A46" w:rsidP="00E47A46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 xml:space="preserve">Appeal </w:t>
                  </w:r>
                  <w:r w:rsidR="00CB0995"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Request Form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 xml:space="preserve"> </w:t>
                  </w:r>
                  <w:proofErr w:type="gramStart"/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 xml:space="preserve">  </w:t>
                  </w:r>
                  <w:r w:rsidR="00CB0995"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 xml:space="preserve"> </w:t>
                  </w:r>
                  <w:r w:rsidR="00CB0995" w:rsidRPr="00E47A4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IE"/>
                    </w:rPr>
                    <w:t>(</w:t>
                  </w:r>
                  <w:proofErr w:type="gramEnd"/>
                  <w:r w:rsidR="00CB0995" w:rsidRPr="00E47A4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IE"/>
                    </w:rPr>
                    <w:t>N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IE"/>
                    </w:rPr>
                    <w:t xml:space="preserve">ot to be </w:t>
                  </w:r>
                  <w:proofErr w:type="gramStart"/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IE"/>
                    </w:rPr>
                    <w:t xml:space="preserve">handwritten </w:t>
                  </w:r>
                  <w:r w:rsidR="00CB0995" w:rsidRPr="00E47A4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IE"/>
                    </w:rPr>
                    <w:t>)</w:t>
                  </w:r>
                  <w:proofErr w:type="gramEnd"/>
                </w:p>
              </w:tc>
            </w:tr>
            <w:tr w:rsidR="00CB0995" w:rsidRPr="00CB0995" w14:paraId="477A6C4D" w14:textId="77777777" w:rsidTr="000771A9">
              <w:trPr>
                <w:trHeight w:val="501"/>
              </w:trPr>
              <w:tc>
                <w:tcPr>
                  <w:tcW w:w="10084" w:type="dxa"/>
                  <w:gridSpan w:val="9"/>
                  <w:tcBorders>
                    <w:top w:val="nil"/>
                    <w:left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79B5F19" w14:textId="45BB3F35" w:rsid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Deadline</w:t>
                  </w:r>
                  <w:r w:rsidR="000771A9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:</w:t>
                  </w: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 xml:space="preserve"> </w:t>
                  </w:r>
                  <w:r w:rsidR="00476263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20</w:t>
                  </w:r>
                  <w:r w:rsidR="00476263" w:rsidRPr="00476263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vertAlign w:val="superscript"/>
                      <w:lang w:eastAsia="en-IE"/>
                    </w:rPr>
                    <w:t>th</w:t>
                  </w:r>
                  <w:r w:rsidR="00476263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 xml:space="preserve"> September 2025</w:t>
                  </w:r>
                </w:p>
                <w:p w14:paraId="7E9C2668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</w:p>
              </w:tc>
            </w:tr>
            <w:tr w:rsidR="000771A9" w:rsidRPr="00CB0995" w14:paraId="2359B1D5" w14:textId="77777777" w:rsidTr="000771A9">
              <w:trPr>
                <w:trHeight w:val="60"/>
              </w:trPr>
              <w:tc>
                <w:tcPr>
                  <w:tcW w:w="3969" w:type="dxa"/>
                  <w:tcBorders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E999E04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</w:p>
              </w:tc>
              <w:tc>
                <w:tcPr>
                  <w:tcW w:w="4057" w:type="dxa"/>
                  <w:tcBorders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64FC357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D05A9CF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D5055CC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DF846A7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8BB62D0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7CA9FDA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3634351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21A3B16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2268BCCD" w14:textId="77777777" w:rsidTr="00CB0995">
              <w:trPr>
                <w:trHeight w:val="348"/>
              </w:trPr>
              <w:tc>
                <w:tcPr>
                  <w:tcW w:w="10084" w:type="dxa"/>
                  <w:gridSpan w:val="9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00B050"/>
                  <w:noWrap/>
                  <w:vAlign w:val="bottom"/>
                  <w:hideMark/>
                </w:tcPr>
                <w:p w14:paraId="4307EF00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Name of Player</w:t>
                  </w:r>
                </w:p>
              </w:tc>
            </w:tr>
            <w:tr w:rsidR="00CB0995" w:rsidRPr="00CB0995" w14:paraId="10F44EFE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71FCA3C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Name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14:paraId="099E1766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1C717A25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7871CD3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Maiden Name (if applicable)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14:paraId="6569871E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45084EF0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86794AA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BI Number</w:t>
                  </w:r>
                </w:p>
              </w:tc>
              <w:tc>
                <w:tcPr>
                  <w:tcW w:w="4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8BF1294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53882EB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4035254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E7A3C01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25CC3E3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BD3A6EA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1B75BD8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24B1241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0ABE1446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AC91963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Club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14:paraId="3FDFE0C1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474CA983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91C71D6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Email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14:paraId="1347DF42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67DDD89F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30FEBD1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Phone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14:paraId="74D699F9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1FA1A683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4CC2CA5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Date of Birth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7D98A75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7638A5BA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77DBAAC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4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D6F0C1C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8306DC8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4F062CE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50B47D0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CCEBB46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1F3358F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A5A9394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FDC6C6E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7ABBDC5F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00B050"/>
                  <w:noWrap/>
                  <w:vAlign w:val="bottom"/>
                  <w:hideMark/>
                </w:tcPr>
                <w:p w14:paraId="763AD4D1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nil"/>
                    <w:right w:val="single" w:sz="4" w:space="0" w:color="000000"/>
                  </w:tcBorders>
                  <w:shd w:val="clear" w:color="000000" w:fill="00B050"/>
                  <w:noWrap/>
                  <w:vAlign w:val="bottom"/>
                  <w:hideMark/>
                </w:tcPr>
                <w:p w14:paraId="4A0346B1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Please Select</w:t>
                  </w:r>
                </w:p>
              </w:tc>
            </w:tr>
            <w:tr w:rsidR="00CB0995" w:rsidRPr="00CB0995" w14:paraId="7F33E8D3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1402342E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Current Grade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398925E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61C4E6FA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577EE34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Grade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 xml:space="preserve"> Requesting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4F9E4A1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3C85F5F4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9DDF3A3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Upgraded by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32D8A6DB" w14:textId="77777777" w:rsidR="00CB0995" w:rsidRPr="00CB0995" w:rsidRDefault="00793020" w:rsidP="0079302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B.I.</w:t>
                  </w:r>
                  <w:r w:rsid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 xml:space="preserve"> </w:t>
                  </w:r>
                  <w:sdt>
                    <w:sdtPr>
                      <w:rPr>
                        <w:rFonts w:ascii="Arial" w:eastAsia="Times New Roman" w:hAnsi="Arial" w:cs="Arial"/>
                        <w:color w:val="000000"/>
                        <w:sz w:val="28"/>
                        <w:szCs w:val="28"/>
                        <w:lang w:eastAsia="en-IE"/>
                      </w:rPr>
                      <w:id w:val="-131640753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F9078F">
                        <w:rPr>
                          <w:rFonts w:ascii="MS Gothic" w:eastAsia="MS Gothic" w:hAnsi="MS Gothic" w:cs="Arial" w:hint="eastAsia"/>
                          <w:color w:val="000000"/>
                          <w:sz w:val="28"/>
                          <w:szCs w:val="28"/>
                          <w:lang w:eastAsia="en-IE"/>
                        </w:rPr>
                        <w:t>☐</w:t>
                      </w:r>
                    </w:sdtContent>
                  </w:sdt>
                  <w:r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 xml:space="preserve">      Branch</w:t>
                  </w:r>
                  <w:r w:rsid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 xml:space="preserve"> </w:t>
                  </w:r>
                  <w:sdt>
                    <w:sdtPr>
                      <w:rPr>
                        <w:rFonts w:ascii="Arial" w:eastAsia="Times New Roman" w:hAnsi="Arial" w:cs="Arial"/>
                        <w:color w:val="000000"/>
                        <w:sz w:val="28"/>
                        <w:szCs w:val="28"/>
                        <w:lang w:eastAsia="en-IE"/>
                      </w:rPr>
                      <w:id w:val="134042695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E47A46">
                        <w:rPr>
                          <w:rFonts w:ascii="MS Gothic" w:eastAsia="MS Gothic" w:hAnsi="MS Gothic" w:cs="Arial" w:hint="eastAsia"/>
                          <w:color w:val="000000"/>
                          <w:sz w:val="28"/>
                          <w:szCs w:val="28"/>
                          <w:lang w:eastAsia="en-IE"/>
                        </w:rPr>
                        <w:t>☐</w:t>
                      </w:r>
                    </w:sdtContent>
                  </w:sdt>
                  <w:r w:rsidR="00E47A46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 xml:space="preserve">       Date:  </w:t>
                  </w:r>
                </w:p>
              </w:tc>
            </w:tr>
            <w:tr w:rsidR="00CB0995" w:rsidRPr="00CB0995" w14:paraId="6EFE6156" w14:textId="77777777" w:rsidTr="000771A9">
              <w:trPr>
                <w:trHeight w:val="444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A3955AC" w14:textId="1E467B89" w:rsidR="00CB0995" w:rsidRPr="00CB0995" w:rsidRDefault="00223C21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Have you appealed your grade at County and or Branch?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0498A4FE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 xml:space="preserve">Yes </w:t>
                  </w:r>
                  <w:sdt>
                    <w:sdtPr>
                      <w:rPr>
                        <w:rFonts w:ascii="Arial" w:eastAsia="Times New Roman" w:hAnsi="Arial" w:cs="Arial"/>
                        <w:color w:val="000000"/>
                        <w:sz w:val="28"/>
                        <w:szCs w:val="28"/>
                        <w:lang w:eastAsia="en-IE"/>
                      </w:rPr>
                      <w:id w:val="35824795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F9078F">
                        <w:rPr>
                          <w:rFonts w:ascii="MS Gothic" w:eastAsia="MS Gothic" w:hAnsi="MS Gothic" w:cs="Arial" w:hint="eastAsia"/>
                          <w:color w:val="000000"/>
                          <w:sz w:val="28"/>
                          <w:szCs w:val="28"/>
                          <w:lang w:eastAsia="en-IE"/>
                        </w:rPr>
                        <w:t>☐</w:t>
                      </w:r>
                    </w:sdtContent>
                  </w:sdt>
                  <w:r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 xml:space="preserve">   No </w:t>
                  </w:r>
                  <w:sdt>
                    <w:sdtPr>
                      <w:rPr>
                        <w:rFonts w:ascii="Arial" w:eastAsia="Times New Roman" w:hAnsi="Arial" w:cs="Arial"/>
                        <w:color w:val="000000"/>
                        <w:sz w:val="28"/>
                        <w:szCs w:val="28"/>
                        <w:lang w:eastAsia="en-IE"/>
                      </w:rPr>
                      <w:id w:val="145073897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F9078F">
                        <w:rPr>
                          <w:rFonts w:ascii="MS Gothic" w:eastAsia="MS Gothic" w:hAnsi="MS Gothic" w:cs="Arial" w:hint="eastAsia"/>
                          <w:color w:val="000000"/>
                          <w:sz w:val="28"/>
                          <w:szCs w:val="28"/>
                          <w:lang w:eastAsia="en-IE"/>
                        </w:rPr>
                        <w:t>☐</w:t>
                      </w:r>
                    </w:sdtContent>
                  </w:sdt>
                  <w:r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 xml:space="preserve">      Date:  </w:t>
                  </w:r>
                </w:p>
              </w:tc>
            </w:tr>
            <w:tr w:rsidR="000771A9" w:rsidRPr="00CB0995" w14:paraId="2F20CC0C" w14:textId="77777777" w:rsidTr="000771A9">
              <w:trPr>
                <w:trHeight w:val="1273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FE921DF" w14:textId="77777777" w:rsidR="000771A9" w:rsidRDefault="000771A9" w:rsidP="00E47A46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 xml:space="preserve">List </w:t>
                  </w:r>
                  <w:r w:rsidR="00E47A4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r</w:t>
                  </w: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 xml:space="preserve">easons </w:t>
                  </w:r>
                  <w:r w:rsidR="00E47A4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to justify Grade change</w:t>
                  </w:r>
                  <w:r w:rsidR="00793020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 xml:space="preserve"> including </w:t>
                  </w:r>
                  <w:r w:rsidR="00E47A4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r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esults from League Championships etc</w:t>
                  </w: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 xml:space="preserve">             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1DC524C8" w14:textId="77777777" w:rsidR="000771A9" w:rsidRDefault="000771A9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</w:p>
              </w:tc>
            </w:tr>
            <w:tr w:rsidR="000771A9" w:rsidRPr="00CB0995" w14:paraId="58575C81" w14:textId="77777777" w:rsidTr="000771A9">
              <w:trPr>
                <w:trHeight w:val="695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840B577" w14:textId="77777777" w:rsidR="000771A9" w:rsidRPr="00CB0995" w:rsidRDefault="000771A9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Other Circumstances</w:t>
                  </w:r>
                  <w:r w:rsidR="00E47A4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 xml:space="preserve"> to support your request 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057E4630" w14:textId="77777777" w:rsidR="000771A9" w:rsidRDefault="000771A9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</w:p>
              </w:tc>
            </w:tr>
            <w:tr w:rsidR="000771A9" w:rsidRPr="00CB0995" w14:paraId="3DAEC420" w14:textId="77777777" w:rsidTr="000771A9">
              <w:trPr>
                <w:trHeight w:val="695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A849C21" w14:textId="77777777" w:rsidR="000771A9" w:rsidRDefault="000771A9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Have you played in a tournament in the last 3 years? If so, what tournament?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3C665A9B" w14:textId="77777777" w:rsidR="000771A9" w:rsidRDefault="000771A9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</w:p>
              </w:tc>
            </w:tr>
            <w:tr w:rsidR="00CB0995" w:rsidRPr="00CB0995" w14:paraId="14AF50E2" w14:textId="77777777" w:rsidTr="00CB0995">
              <w:trPr>
                <w:trHeight w:val="348"/>
              </w:trPr>
              <w:tc>
                <w:tcPr>
                  <w:tcW w:w="80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4A6D4F7" w14:textId="3F4E65D0" w:rsidR="00CB0995" w:rsidRPr="00CB0995" w:rsidRDefault="00CB0995" w:rsidP="000771A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Please return to</w:t>
                  </w:r>
                  <w:r w:rsidR="000771A9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 xml:space="preserve">: </w:t>
                  </w:r>
                  <w:r w:rsidR="00391472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gfarrell@badmintonireland.com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F4503AA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5AA5504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28C6681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F45137D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8099E31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406B158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FCE340B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4FDBFA85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4BE9B23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4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F52478F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2901B7B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D7B120D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5706ACA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4BDC123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EA7625D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6754CFE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D17A9DB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7381F2E2" w14:textId="77777777" w:rsidTr="00CB0995">
              <w:trPr>
                <w:trHeight w:val="348"/>
              </w:trPr>
              <w:tc>
                <w:tcPr>
                  <w:tcW w:w="10084" w:type="dxa"/>
                  <w:gridSpan w:val="9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00B050"/>
                  <w:noWrap/>
                  <w:vAlign w:val="bottom"/>
                  <w:hideMark/>
                </w:tcPr>
                <w:p w14:paraId="4526907D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Office Use Only</w:t>
                  </w:r>
                </w:p>
              </w:tc>
            </w:tr>
            <w:tr w:rsidR="00CB0995" w:rsidRPr="00CB0995" w14:paraId="5ED1BAC1" w14:textId="77777777" w:rsidTr="00CB0995">
              <w:trPr>
                <w:trHeight w:val="720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5B4FC262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Justification of Approval or Rejection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14:paraId="1DE1143A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18C7079C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2EF6551B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 xml:space="preserve">Player informed 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14:paraId="3B2BC23A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3CACA373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267BABAA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Date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14:paraId="717550E0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  <w:tr w:rsidR="00CB0995" w:rsidRPr="00CB0995" w14:paraId="5337D88F" w14:textId="77777777" w:rsidTr="00CB0995">
              <w:trPr>
                <w:trHeight w:val="348"/>
              </w:trPr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46075934" w14:textId="77777777" w:rsidR="00CB0995" w:rsidRPr="00CB0995" w:rsidRDefault="00CB0995" w:rsidP="00CB099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Signed</w:t>
                  </w:r>
                </w:p>
              </w:tc>
              <w:tc>
                <w:tcPr>
                  <w:tcW w:w="611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14:paraId="22F60558" w14:textId="77777777" w:rsidR="00CB0995" w:rsidRPr="00CB0995" w:rsidRDefault="00CB0995" w:rsidP="00CB099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</w:pPr>
                  <w:r w:rsidRPr="00CB099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  <w:lang w:eastAsia="en-IE"/>
                    </w:rPr>
                    <w:t> </w:t>
                  </w:r>
                </w:p>
              </w:tc>
            </w:tr>
          </w:tbl>
          <w:p w14:paraId="7D920370" w14:textId="77777777" w:rsidR="00CB0995" w:rsidRPr="00CB0995" w:rsidRDefault="00CB0995" w:rsidP="00CB09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  <w:p w14:paraId="659AD0E7" w14:textId="77777777" w:rsidR="00CB0995" w:rsidRPr="00CB0995" w:rsidRDefault="00CB0995" w:rsidP="00CB09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</w:tr>
      <w:tr w:rsidR="00CB0995" w:rsidRPr="00CB0995" w14:paraId="64B17C8A" w14:textId="77777777" w:rsidTr="00CB0995">
        <w:trPr>
          <w:trHeight w:val="450"/>
        </w:trPr>
        <w:tc>
          <w:tcPr>
            <w:tcW w:w="108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5D0A1" w14:textId="77777777" w:rsidR="00CB0995" w:rsidRPr="00CB0995" w:rsidRDefault="00CB0995" w:rsidP="00CB09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</w:tr>
      <w:tr w:rsidR="00CB0995" w:rsidRPr="00CB0995" w14:paraId="0E6A10F3" w14:textId="77777777" w:rsidTr="00CB0995">
        <w:trPr>
          <w:trHeight w:val="450"/>
        </w:trPr>
        <w:tc>
          <w:tcPr>
            <w:tcW w:w="108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3A1FD" w14:textId="77777777" w:rsidR="00CB0995" w:rsidRPr="00CB0995" w:rsidRDefault="00CB0995" w:rsidP="00CB09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</w:tr>
      <w:tr w:rsidR="00CB0995" w:rsidRPr="00CB0995" w14:paraId="54D33D61" w14:textId="77777777" w:rsidTr="00CB0995">
        <w:trPr>
          <w:trHeight w:val="450"/>
        </w:trPr>
        <w:tc>
          <w:tcPr>
            <w:tcW w:w="108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8E9EF" w14:textId="77777777" w:rsidR="00CB0995" w:rsidRPr="00CB0995" w:rsidRDefault="00CB0995" w:rsidP="00CB09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</w:tr>
      <w:tr w:rsidR="00CB0995" w:rsidRPr="00CB0995" w14:paraId="1847AE08" w14:textId="77777777" w:rsidTr="00CB0995">
        <w:trPr>
          <w:trHeight w:val="450"/>
        </w:trPr>
        <w:tc>
          <w:tcPr>
            <w:tcW w:w="108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69DFC" w14:textId="77777777" w:rsidR="00CB0995" w:rsidRPr="00CB0995" w:rsidRDefault="00CB0995" w:rsidP="00CB09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</w:tr>
      <w:tr w:rsidR="00CB0995" w:rsidRPr="00CB0995" w14:paraId="4ED87874" w14:textId="77777777" w:rsidTr="00CB0995">
        <w:trPr>
          <w:trHeight w:val="450"/>
        </w:trPr>
        <w:tc>
          <w:tcPr>
            <w:tcW w:w="108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C2873" w14:textId="77777777" w:rsidR="00CB0995" w:rsidRPr="00CB0995" w:rsidRDefault="00CB0995" w:rsidP="00CB09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</w:tr>
      <w:tr w:rsidR="00CB0995" w:rsidRPr="00CB0995" w14:paraId="30BACA29" w14:textId="77777777" w:rsidTr="00CB0995">
        <w:trPr>
          <w:trHeight w:val="450"/>
        </w:trPr>
        <w:tc>
          <w:tcPr>
            <w:tcW w:w="108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1C837" w14:textId="77777777" w:rsidR="00CB0995" w:rsidRPr="00CB0995" w:rsidRDefault="00CB0995" w:rsidP="00CB09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</w:tr>
      <w:tr w:rsidR="00CB0995" w:rsidRPr="00CB0995" w14:paraId="21B647AC" w14:textId="77777777" w:rsidTr="00CB0995">
        <w:trPr>
          <w:trHeight w:val="450"/>
        </w:trPr>
        <w:tc>
          <w:tcPr>
            <w:tcW w:w="108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A5B1E" w14:textId="77777777" w:rsidR="00CB0995" w:rsidRPr="00CB0995" w:rsidRDefault="00CB0995" w:rsidP="00CB09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</w:tr>
    </w:tbl>
    <w:p w14:paraId="1F706702" w14:textId="3BE6F1DA" w:rsidR="00723C46" w:rsidRPr="00723C46" w:rsidRDefault="00723C46" w:rsidP="00526130">
      <w:pPr>
        <w:tabs>
          <w:tab w:val="left" w:pos="5760"/>
        </w:tabs>
      </w:pPr>
    </w:p>
    <w:sectPr w:rsidR="00723C46" w:rsidRPr="00723C4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77293" w14:textId="77777777" w:rsidR="00987677" w:rsidRDefault="00987677" w:rsidP="004C4B69">
      <w:pPr>
        <w:spacing w:after="0" w:line="240" w:lineRule="auto"/>
      </w:pPr>
      <w:r>
        <w:separator/>
      </w:r>
    </w:p>
  </w:endnote>
  <w:endnote w:type="continuationSeparator" w:id="0">
    <w:p w14:paraId="2971D68B" w14:textId="77777777" w:rsidR="00987677" w:rsidRDefault="00987677" w:rsidP="004C4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84E4D" w14:textId="77777777" w:rsidR="0075704C" w:rsidRDefault="0075704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A22E7" w14:textId="77777777" w:rsidR="0075704C" w:rsidRDefault="0075704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20A7F" w14:textId="77777777" w:rsidR="0075704C" w:rsidRDefault="007570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62E05" w14:textId="77777777" w:rsidR="00987677" w:rsidRDefault="00987677" w:rsidP="004C4B69">
      <w:pPr>
        <w:spacing w:after="0" w:line="240" w:lineRule="auto"/>
      </w:pPr>
      <w:r>
        <w:separator/>
      </w:r>
    </w:p>
  </w:footnote>
  <w:footnote w:type="continuationSeparator" w:id="0">
    <w:p w14:paraId="352420D2" w14:textId="77777777" w:rsidR="00987677" w:rsidRDefault="00987677" w:rsidP="004C4B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4D8B0" w14:textId="77777777" w:rsidR="0075704C" w:rsidRDefault="0075704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60B7F" w14:textId="2CBCA533" w:rsidR="004C4B69" w:rsidRDefault="0075704C">
    <w:pPr>
      <w:pStyle w:val="Header"/>
    </w:pPr>
    <w:r>
      <w:rPr>
        <w:noProof/>
      </w:rPr>
      <w:drawing>
        <wp:inline distT="0" distB="0" distL="0" distR="0" wp14:anchorId="092F51E0" wp14:editId="1FF852AD">
          <wp:extent cx="2159635" cy="434955"/>
          <wp:effectExtent l="0" t="0" r="0" b="3810"/>
          <wp:docPr id="737643855" name="Picture 1" descr="A black and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7643855" name="Picture 1" descr="A black and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7476" cy="4727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A230E" w14:textId="77777777" w:rsidR="0075704C" w:rsidRDefault="0075704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995"/>
    <w:rsid w:val="000771A9"/>
    <w:rsid w:val="001249BE"/>
    <w:rsid w:val="00160DDD"/>
    <w:rsid w:val="00190A54"/>
    <w:rsid w:val="00192C37"/>
    <w:rsid w:val="001D4295"/>
    <w:rsid w:val="00223C21"/>
    <w:rsid w:val="00311B36"/>
    <w:rsid w:val="00391472"/>
    <w:rsid w:val="00476263"/>
    <w:rsid w:val="004A4F7A"/>
    <w:rsid w:val="004C4B69"/>
    <w:rsid w:val="00526130"/>
    <w:rsid w:val="005F5DBA"/>
    <w:rsid w:val="00681D0E"/>
    <w:rsid w:val="00723C46"/>
    <w:rsid w:val="007550CE"/>
    <w:rsid w:val="0075704C"/>
    <w:rsid w:val="00757AAA"/>
    <w:rsid w:val="00793020"/>
    <w:rsid w:val="0093662C"/>
    <w:rsid w:val="009734DC"/>
    <w:rsid w:val="00987677"/>
    <w:rsid w:val="00A6165B"/>
    <w:rsid w:val="00A665DF"/>
    <w:rsid w:val="00CB0995"/>
    <w:rsid w:val="00D26774"/>
    <w:rsid w:val="00E47A46"/>
    <w:rsid w:val="00E55423"/>
    <w:rsid w:val="00ED33BD"/>
    <w:rsid w:val="00F629BC"/>
    <w:rsid w:val="00F9078F"/>
    <w:rsid w:val="00FD2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E6EF04"/>
  <w15:chartTrackingRefBased/>
  <w15:docId w15:val="{4F1DFF99-5F0C-4ED6-AB02-5DCFB6745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4B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4B69"/>
  </w:style>
  <w:style w:type="paragraph" w:styleId="Footer">
    <w:name w:val="footer"/>
    <w:basedOn w:val="Normal"/>
    <w:link w:val="FooterChar"/>
    <w:uiPriority w:val="99"/>
    <w:unhideWhenUsed/>
    <w:rsid w:val="004C4B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4B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594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2582207340CE46A167558C90FB429B" ma:contentTypeVersion="18" ma:contentTypeDescription="Create a new document." ma:contentTypeScope="" ma:versionID="f7833e45f4857f4182996792f2b24ef3">
  <xsd:schema xmlns:xsd="http://www.w3.org/2001/XMLSchema" xmlns:xs="http://www.w3.org/2001/XMLSchema" xmlns:p="http://schemas.microsoft.com/office/2006/metadata/properties" xmlns:ns2="fdbb87b5-b21d-4768-9d17-e7e5afc7075d" xmlns:ns3="21e560a3-c94e-45b0-b0a1-00eb1d332e2d" targetNamespace="http://schemas.microsoft.com/office/2006/metadata/properties" ma:root="true" ma:fieldsID="bd9e352e73bc15bc1042315da73d18d5" ns2:_="" ns3:_="">
    <xsd:import namespace="fdbb87b5-b21d-4768-9d17-e7e5afc7075d"/>
    <xsd:import namespace="21e560a3-c94e-45b0-b0a1-00eb1d332e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bb87b5-b21d-4768-9d17-e7e5afc707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8db8505-211a-49da-8ab4-da751988f7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560a3-c94e-45b0-b0a1-00eb1d332e2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198e45a-7e7d-4e3d-8298-a7e2fca4a850}" ma:internalName="TaxCatchAll" ma:showField="CatchAllData" ma:web="21e560a3-c94e-45b0-b0a1-00eb1d332e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e560a3-c94e-45b0-b0a1-00eb1d332e2d" xsi:nil="true"/>
    <lcf76f155ced4ddcb4097134ff3c332f xmlns="fdbb87b5-b21d-4768-9d17-e7e5afc7075d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EBB2B-A608-474B-B1A1-D8A3D039D6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bb87b5-b21d-4768-9d17-e7e5afc7075d"/>
    <ds:schemaRef ds:uri="21e560a3-c94e-45b0-b0a1-00eb1d332e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948F77-7A18-40D7-8A2A-D21310CC39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96E81B-335E-453B-B6E2-EA1A1FB99212}">
  <ds:schemaRefs>
    <ds:schemaRef ds:uri="http://schemas.microsoft.com/office/2006/metadata/properties"/>
    <ds:schemaRef ds:uri="http://schemas.microsoft.com/office/infopath/2007/PartnerControls"/>
    <ds:schemaRef ds:uri="21e560a3-c94e-45b0-b0a1-00eb1d332e2d"/>
    <ds:schemaRef ds:uri="fdbb87b5-b21d-4768-9d17-e7e5afc7075d"/>
  </ds:schemaRefs>
</ds:datastoreItem>
</file>

<file path=customXml/itemProps4.xml><?xml version="1.0" encoding="utf-8"?>
<ds:datastoreItem xmlns:ds="http://schemas.openxmlformats.org/officeDocument/2006/customXml" ds:itemID="{FEC34F0D-6705-4C66-86EF-53FA2A757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HSE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Niall Clifford (A/Data and Performance Officer)</dc:creator>
  <cp:keywords/>
  <dc:description/>
  <cp:lastModifiedBy>Enda Heverin</cp:lastModifiedBy>
  <cp:revision>4</cp:revision>
  <dcterms:created xsi:type="dcterms:W3CDTF">2025-09-03T17:39:00Z</dcterms:created>
  <dcterms:modified xsi:type="dcterms:W3CDTF">2025-09-11T20:26:00Z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0x010100F42582207340CE46A167558C90FB429B</vt:lpwstr>
  </property>
  <property fmtid="{D5CDD505-2E9C-101B-9397-08002B2CF9AE}" pid="3" name="MediaServiceImageTags">
    <vt:lpwstr/>
  </property>
</Properties>
</file>